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9554" w14:textId="77777777" w:rsidR="00437FA8" w:rsidRDefault="00437FA8" w:rsidP="00437FA8">
      <w:pPr>
        <w:pStyle w:val="Textoindependiente"/>
        <w:spacing w:line="259" w:lineRule="auto"/>
        <w:ind w:right="-1"/>
        <w:jc w:val="both"/>
      </w:pPr>
    </w:p>
    <w:p w14:paraId="3CE5955C" w14:textId="75CA7DE5" w:rsidR="00437FA8" w:rsidRPr="00C65264" w:rsidRDefault="00437FA8" w:rsidP="00437FA8">
      <w:pPr>
        <w:pStyle w:val="Textoindependiente"/>
        <w:spacing w:line="259" w:lineRule="auto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C65264">
        <w:rPr>
          <w:rFonts w:asciiTheme="minorHAnsi" w:hAnsiTheme="minorHAnsi" w:cstheme="minorHAnsi"/>
          <w:b/>
          <w:sz w:val="24"/>
        </w:rPr>
        <w:t>ANEXO</w:t>
      </w:r>
    </w:p>
    <w:p w14:paraId="4E9FC8AF" w14:textId="77777777" w:rsidR="00437FA8" w:rsidRPr="00C65264" w:rsidRDefault="00437FA8" w:rsidP="00437FA8">
      <w:pPr>
        <w:pStyle w:val="Textoindependiente"/>
        <w:spacing w:line="259" w:lineRule="auto"/>
        <w:ind w:right="-1"/>
        <w:jc w:val="center"/>
        <w:rPr>
          <w:rFonts w:asciiTheme="minorHAnsi" w:hAnsiTheme="minorHAnsi" w:cstheme="minorHAnsi"/>
          <w:b/>
          <w:sz w:val="24"/>
        </w:rPr>
      </w:pPr>
    </w:p>
    <w:p w14:paraId="62E2B3D8" w14:textId="38A6EA72" w:rsidR="00437FA8" w:rsidRDefault="00437FA8" w:rsidP="00437FA8">
      <w:pPr>
        <w:pStyle w:val="Textoindependiente"/>
        <w:spacing w:line="259" w:lineRule="auto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C65264">
        <w:rPr>
          <w:rFonts w:asciiTheme="minorHAnsi" w:hAnsiTheme="minorHAnsi" w:cstheme="minorHAnsi"/>
          <w:b/>
          <w:sz w:val="24"/>
        </w:rPr>
        <w:t>DECLARACIÓN JURADA DE PARENTESCO Y/O NEPOTISMO</w:t>
      </w:r>
    </w:p>
    <w:p w14:paraId="57F096D8" w14:textId="3530AA34" w:rsidR="002B4BFD" w:rsidRPr="003E3261" w:rsidRDefault="002B4BFD" w:rsidP="002B4BFD">
      <w:pPr>
        <w:jc w:val="center"/>
        <w:rPr>
          <w:rFonts w:ascii="Calibri" w:hAnsi="Calibri" w:cs="Calibri"/>
          <w:b/>
          <w:bCs/>
        </w:rPr>
      </w:pPr>
      <w:r w:rsidRPr="003E3261">
        <w:rPr>
          <w:rFonts w:ascii="Calibri" w:hAnsi="Calibri" w:cs="Calibri"/>
          <w:b/>
          <w:bCs/>
        </w:rPr>
        <w:t>(Ley Nº 26771, D.S. Nº 021-2000-PCM</w:t>
      </w:r>
      <w:r>
        <w:rPr>
          <w:rFonts w:ascii="Calibri" w:hAnsi="Calibri" w:cs="Calibri"/>
          <w:b/>
          <w:bCs/>
        </w:rPr>
        <w:t>, DS N° 034-2005-PCM</w:t>
      </w:r>
      <w:r w:rsidRPr="003E3261">
        <w:rPr>
          <w:rFonts w:ascii="Calibri" w:hAnsi="Calibri" w:cs="Calibri"/>
          <w:b/>
          <w:bCs/>
        </w:rPr>
        <w:t>)</w:t>
      </w:r>
    </w:p>
    <w:p w14:paraId="767CF705" w14:textId="77777777" w:rsidR="002B4BFD" w:rsidRPr="00C65264" w:rsidRDefault="002B4BFD" w:rsidP="00437FA8">
      <w:pPr>
        <w:pStyle w:val="Textoindependiente"/>
        <w:spacing w:line="259" w:lineRule="auto"/>
        <w:ind w:right="-1"/>
        <w:jc w:val="center"/>
        <w:rPr>
          <w:rFonts w:asciiTheme="minorHAnsi" w:hAnsiTheme="minorHAnsi" w:cstheme="minorHAnsi"/>
          <w:b/>
          <w:sz w:val="24"/>
        </w:rPr>
      </w:pPr>
    </w:p>
    <w:p w14:paraId="2E1A503E" w14:textId="77777777" w:rsidR="00437FA8" w:rsidRPr="00C65264" w:rsidRDefault="00437FA8" w:rsidP="00437FA8">
      <w:pPr>
        <w:pStyle w:val="Textoindependiente"/>
        <w:spacing w:line="259" w:lineRule="auto"/>
        <w:ind w:right="-1"/>
        <w:jc w:val="center"/>
        <w:rPr>
          <w:rFonts w:asciiTheme="minorHAnsi" w:hAnsiTheme="minorHAnsi" w:cstheme="minorHAnsi"/>
          <w:b/>
          <w:sz w:val="24"/>
        </w:rPr>
      </w:pPr>
    </w:p>
    <w:p w14:paraId="0A481032" w14:textId="3E1CB391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  <w:sz w:val="20"/>
        </w:rPr>
      </w:pPr>
      <w:r w:rsidRPr="00C65264">
        <w:rPr>
          <w:rFonts w:asciiTheme="minorHAnsi" w:hAnsiTheme="minorHAnsi" w:cstheme="minorHAnsi"/>
          <w:sz w:val="20"/>
        </w:rPr>
        <w:t>Yo,</w:t>
      </w:r>
      <w:r w:rsidRPr="00C65264">
        <w:rPr>
          <w:rFonts w:asciiTheme="minorHAnsi" w:hAnsiTheme="minorHAnsi" w:cstheme="minorHAnsi"/>
          <w:sz w:val="20"/>
        </w:rPr>
        <w:tab/>
        <w:t>……………………………………………………………………………………………………………</w:t>
      </w:r>
      <w:r w:rsidRPr="00C65264">
        <w:rPr>
          <w:rFonts w:asciiTheme="minorHAnsi" w:hAnsiTheme="minorHAnsi" w:cstheme="minorHAnsi"/>
          <w:sz w:val="20"/>
        </w:rPr>
        <w:tab/>
        <w:t>identificado(a) con DNI N° ………………………., postulante en el concurso de ascenso del personal administrativo nombrado</w:t>
      </w:r>
      <w:r w:rsidR="002B4BFD">
        <w:rPr>
          <w:rFonts w:asciiTheme="minorHAnsi" w:hAnsiTheme="minorHAnsi" w:cstheme="minorHAnsi"/>
          <w:sz w:val="20"/>
        </w:rPr>
        <w:t xml:space="preserve"> bajo el régimen laboral del Decreto Legislativo N° 276</w:t>
      </w:r>
      <w:r w:rsidRPr="00C65264">
        <w:rPr>
          <w:rFonts w:asciiTheme="minorHAnsi" w:hAnsiTheme="minorHAnsi" w:cstheme="minorHAnsi"/>
          <w:sz w:val="20"/>
        </w:rPr>
        <w:t xml:space="preserve"> de la </w:t>
      </w:r>
      <w:r w:rsidR="002B4BFD">
        <w:rPr>
          <w:rFonts w:asciiTheme="minorHAnsi" w:hAnsiTheme="minorHAnsi" w:cstheme="minorHAnsi"/>
          <w:sz w:val="20"/>
        </w:rPr>
        <w:t>Dirección Regional de Educación de Lima Metropolitana</w:t>
      </w:r>
      <w:r w:rsidRPr="00C65264">
        <w:rPr>
          <w:rFonts w:asciiTheme="minorHAnsi" w:hAnsiTheme="minorHAnsi" w:cstheme="minorHAnsi"/>
          <w:sz w:val="20"/>
        </w:rPr>
        <w:t>.</w:t>
      </w:r>
      <w:r w:rsidR="002B4BFD">
        <w:rPr>
          <w:rFonts w:asciiTheme="minorHAnsi" w:hAnsiTheme="minorHAnsi" w:cstheme="minorHAnsi"/>
          <w:sz w:val="20"/>
        </w:rPr>
        <w:t xml:space="preserve"> </w:t>
      </w:r>
      <w:r w:rsidRPr="00C65264">
        <w:rPr>
          <w:rFonts w:asciiTheme="minorHAnsi" w:hAnsiTheme="minorHAnsi" w:cstheme="minorHAnsi"/>
          <w:sz w:val="20"/>
        </w:rPr>
        <w:t>DECLARO BAJO JURAMENTO lo siguiente:</w:t>
      </w:r>
    </w:p>
    <w:p w14:paraId="09A1FDF9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  <w:sz w:val="20"/>
        </w:rPr>
      </w:pPr>
    </w:p>
    <w:p w14:paraId="2698E897" w14:textId="28284CD5" w:rsidR="00437FA8" w:rsidRPr="00C65264" w:rsidRDefault="00437FA8" w:rsidP="00437FA8">
      <w:pPr>
        <w:pStyle w:val="Textoindependiente"/>
        <w:spacing w:line="259" w:lineRule="auto"/>
        <w:ind w:left="709" w:right="-1"/>
        <w:jc w:val="both"/>
        <w:rPr>
          <w:rFonts w:asciiTheme="minorHAnsi" w:hAnsiTheme="minorHAnsi" w:cstheme="minorHAnsi"/>
          <w:sz w:val="20"/>
        </w:rPr>
      </w:pPr>
      <w:r w:rsidRPr="00C65264">
        <w:rPr>
          <w:rFonts w:asciiTheme="minorHAnsi" w:hAnsiTheme="minorHAnsi" w:cstheme="minorHAnsi"/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7BEB3A71" wp14:editId="0A2DF49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6695" cy="197485"/>
                <wp:effectExtent l="0" t="0" r="20955" b="12065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 h="197485">
                              <a:moveTo>
                                <a:pt x="0" y="197484"/>
                              </a:moveTo>
                              <a:lnTo>
                                <a:pt x="226694" y="197484"/>
                              </a:lnTo>
                              <a:lnTo>
                                <a:pt x="226694" y="0"/>
                              </a:lnTo>
                              <a:lnTo>
                                <a:pt x="0" y="0"/>
                              </a:lnTo>
                              <a:lnTo>
                                <a:pt x="0" y="1974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D052C" id="Graphic 41" o:spid="_x0000_s1026" style="position:absolute;margin-left:0;margin-top:.7pt;width:17.85pt;height:15.55pt;z-index:2517309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22669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" path="m,197484r226694,l226694,,,,,197484xe" filled="f">
                <v:path arrowok="t"/>
                <w10:wrap anchorx="margin"/>
              </v:shape>
            </w:pict>
          </mc:Fallback>
        </mc:AlternateContent>
      </w:r>
      <w:r w:rsidRPr="00C65264">
        <w:rPr>
          <w:rFonts w:asciiTheme="minorHAnsi" w:hAnsiTheme="minorHAnsi" w:cstheme="minorHAnsi"/>
          <w:b/>
          <w:sz w:val="20"/>
        </w:rPr>
        <w:t>NO</w:t>
      </w:r>
      <w:r w:rsidRPr="00C65264">
        <w:rPr>
          <w:rFonts w:asciiTheme="minorHAnsi" w:hAnsiTheme="minorHAnsi" w:cstheme="minorHAnsi"/>
          <w:sz w:val="20"/>
        </w:rPr>
        <w:t xml:space="preserve">, tengo parentesco hasta el cuarto grado de consanguinidad, segundo de afinidad, vínculo conyugal, de convivencia o unión de hecho con personal </w:t>
      </w:r>
      <w:r w:rsidR="002B4BFD" w:rsidRPr="002B4BFD">
        <w:rPr>
          <w:rFonts w:asciiTheme="minorHAnsi" w:hAnsiTheme="minorHAnsi" w:cstheme="minorHAnsi"/>
          <w:sz w:val="20"/>
        </w:rPr>
        <w:t>que presten servicios en el IESTP</w:t>
      </w:r>
      <w:r w:rsidR="002B4BFD">
        <w:rPr>
          <w:rFonts w:asciiTheme="minorHAnsi" w:hAnsiTheme="minorHAnsi" w:cstheme="minorHAnsi"/>
          <w:sz w:val="20"/>
        </w:rPr>
        <w:t xml:space="preserve">/IESPP/EESPP ……………………………………….. </w:t>
      </w:r>
      <w:r w:rsidR="00C26947">
        <w:rPr>
          <w:rFonts w:asciiTheme="minorHAnsi" w:hAnsiTheme="minorHAnsi" w:cstheme="minorHAnsi"/>
          <w:sz w:val="20"/>
        </w:rPr>
        <w:t>y/o</w:t>
      </w:r>
      <w:r w:rsidR="002B4BFD" w:rsidRPr="002B4BFD">
        <w:rPr>
          <w:rFonts w:asciiTheme="minorHAnsi" w:hAnsiTheme="minorHAnsi" w:cstheme="minorHAnsi"/>
          <w:sz w:val="20"/>
        </w:rPr>
        <w:t xml:space="preserve"> en la Sede Administrativa de la DRE Lima Metropolitana</w:t>
      </w:r>
      <w:r w:rsidRPr="00C65264">
        <w:rPr>
          <w:rFonts w:asciiTheme="minorHAnsi" w:hAnsiTheme="minorHAnsi" w:cstheme="minorHAnsi"/>
          <w:sz w:val="20"/>
        </w:rPr>
        <w:t xml:space="preserve"> y/o con los miembros de la comisión.</w:t>
      </w:r>
    </w:p>
    <w:p w14:paraId="531FA5FF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  <w:sz w:val="20"/>
        </w:rPr>
      </w:pPr>
    </w:p>
    <w:p w14:paraId="0749A7F6" w14:textId="77777777" w:rsidR="00C26947" w:rsidRPr="00C65264" w:rsidRDefault="00437FA8" w:rsidP="00C26947">
      <w:pPr>
        <w:pStyle w:val="Textoindependiente"/>
        <w:spacing w:line="259" w:lineRule="auto"/>
        <w:ind w:left="709" w:right="-1"/>
        <w:jc w:val="both"/>
        <w:rPr>
          <w:rFonts w:asciiTheme="minorHAnsi" w:hAnsiTheme="minorHAnsi" w:cstheme="minorHAnsi"/>
          <w:sz w:val="20"/>
        </w:rPr>
      </w:pPr>
      <w:r w:rsidRPr="00C65264">
        <w:rPr>
          <w:rFonts w:asciiTheme="minorHAnsi" w:hAnsiTheme="minorHAnsi" w:cstheme="minorHAnsi"/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251731968" behindDoc="0" locked="0" layoutInCell="1" allowOverlap="1" wp14:anchorId="200D224B" wp14:editId="32E95E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6695" cy="197485"/>
                <wp:effectExtent l="0" t="0" r="20955" b="12065"/>
                <wp:wrapNone/>
                <wp:docPr id="3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 h="197485">
                              <a:moveTo>
                                <a:pt x="0" y="197484"/>
                              </a:moveTo>
                              <a:lnTo>
                                <a:pt x="226694" y="197484"/>
                              </a:lnTo>
                              <a:lnTo>
                                <a:pt x="226694" y="0"/>
                              </a:lnTo>
                              <a:lnTo>
                                <a:pt x="0" y="0"/>
                              </a:lnTo>
                              <a:lnTo>
                                <a:pt x="0" y="1974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57781" id="Graphic 41" o:spid="_x0000_s1026" style="position:absolute;margin-left:0;margin-top:0;width:17.85pt;height:15.55pt;z-index:2517319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2669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" path="m,197484r226694,l226694,,,,,197484xe" filled="f">
                <v:path arrowok="t"/>
                <w10:wrap anchorx="margin"/>
              </v:shape>
            </w:pict>
          </mc:Fallback>
        </mc:AlternateContent>
      </w:r>
      <w:r w:rsidRPr="00C65264">
        <w:rPr>
          <w:rFonts w:asciiTheme="minorHAnsi" w:hAnsiTheme="minorHAnsi" w:cstheme="minorHAnsi"/>
          <w:b/>
          <w:sz w:val="20"/>
        </w:rPr>
        <w:t>SÍ</w:t>
      </w:r>
      <w:r w:rsidRPr="00C65264">
        <w:rPr>
          <w:rFonts w:asciiTheme="minorHAnsi" w:hAnsiTheme="minorHAnsi" w:cstheme="minorHAnsi"/>
          <w:sz w:val="20"/>
        </w:rPr>
        <w:t xml:space="preserve">, tengo parentesco hasta el cuarto grado de consanguinidad, segundo de afinidad, vínculo conyugal, de convivencia </w:t>
      </w:r>
      <w:r w:rsidR="00C26947" w:rsidRPr="00C65264">
        <w:rPr>
          <w:rFonts w:asciiTheme="minorHAnsi" w:hAnsiTheme="minorHAnsi" w:cstheme="minorHAnsi"/>
          <w:sz w:val="20"/>
        </w:rPr>
        <w:t xml:space="preserve">o unión de hecho con personal </w:t>
      </w:r>
      <w:r w:rsidR="00C26947" w:rsidRPr="002B4BFD">
        <w:rPr>
          <w:rFonts w:asciiTheme="minorHAnsi" w:hAnsiTheme="minorHAnsi" w:cstheme="minorHAnsi"/>
          <w:sz w:val="20"/>
        </w:rPr>
        <w:t>que presten servicios en el IESTP</w:t>
      </w:r>
      <w:r w:rsidR="00C26947">
        <w:rPr>
          <w:rFonts w:asciiTheme="minorHAnsi" w:hAnsiTheme="minorHAnsi" w:cstheme="minorHAnsi"/>
          <w:sz w:val="20"/>
        </w:rPr>
        <w:t>/IESPP/EESPP ……………………………………….. y/o</w:t>
      </w:r>
      <w:r w:rsidR="00C26947" w:rsidRPr="002B4BFD">
        <w:rPr>
          <w:rFonts w:asciiTheme="minorHAnsi" w:hAnsiTheme="minorHAnsi" w:cstheme="minorHAnsi"/>
          <w:sz w:val="20"/>
        </w:rPr>
        <w:t xml:space="preserve"> en la Sede Administrativa de la DRE Lima Metropolitana</w:t>
      </w:r>
      <w:r w:rsidR="00C26947" w:rsidRPr="00C65264">
        <w:rPr>
          <w:rFonts w:asciiTheme="minorHAnsi" w:hAnsiTheme="minorHAnsi" w:cstheme="minorHAnsi"/>
          <w:sz w:val="20"/>
        </w:rPr>
        <w:t xml:space="preserve"> y/o con los miembros de la comisión.</w:t>
      </w:r>
    </w:p>
    <w:p w14:paraId="4DF76882" w14:textId="61294504" w:rsidR="00437FA8" w:rsidRPr="00C65264" w:rsidRDefault="00437FA8" w:rsidP="00437FA8">
      <w:pPr>
        <w:pStyle w:val="Textoindependiente"/>
        <w:spacing w:line="259" w:lineRule="auto"/>
        <w:ind w:left="709" w:right="-1"/>
        <w:jc w:val="both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right" w:tblpY="600"/>
        <w:tblW w:w="0" w:type="auto"/>
        <w:tblLook w:val="04A0" w:firstRow="1" w:lastRow="0" w:firstColumn="1" w:lastColumn="0" w:noHBand="0" w:noVBand="1"/>
      </w:tblPr>
      <w:tblGrid>
        <w:gridCol w:w="3206"/>
      </w:tblGrid>
      <w:tr w:rsidR="00437FA8" w:rsidRPr="00C65264" w14:paraId="3935B814" w14:textId="77777777" w:rsidTr="00832E40">
        <w:trPr>
          <w:trHeight w:val="920"/>
        </w:trPr>
        <w:tc>
          <w:tcPr>
            <w:tcW w:w="3206" w:type="dxa"/>
          </w:tcPr>
          <w:p w14:paraId="27711B6C" w14:textId="77777777" w:rsidR="00437FA8" w:rsidRPr="00C65264" w:rsidRDefault="00437FA8" w:rsidP="00832E40">
            <w:pPr>
              <w:pStyle w:val="Textoindependiente"/>
              <w:spacing w:line="259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FA8" w:rsidRPr="00C65264" w14:paraId="275B9B7B" w14:textId="77777777" w:rsidTr="00832E40">
        <w:trPr>
          <w:trHeight w:val="920"/>
        </w:trPr>
        <w:tc>
          <w:tcPr>
            <w:tcW w:w="3206" w:type="dxa"/>
          </w:tcPr>
          <w:p w14:paraId="5CE3B9CB" w14:textId="77777777" w:rsidR="00437FA8" w:rsidRPr="00C65264" w:rsidRDefault="00437FA8" w:rsidP="00832E40">
            <w:pPr>
              <w:pStyle w:val="Textoindependiente"/>
              <w:spacing w:line="259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FA8" w:rsidRPr="00C65264" w14:paraId="44D220A6" w14:textId="77777777" w:rsidTr="00832E40">
        <w:trPr>
          <w:trHeight w:val="920"/>
        </w:trPr>
        <w:tc>
          <w:tcPr>
            <w:tcW w:w="3206" w:type="dxa"/>
          </w:tcPr>
          <w:p w14:paraId="00688565" w14:textId="77777777" w:rsidR="00437FA8" w:rsidRPr="00C65264" w:rsidRDefault="00437FA8" w:rsidP="00832E40">
            <w:pPr>
              <w:pStyle w:val="Textoindependiente"/>
              <w:spacing w:line="259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3B598C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</w:rPr>
      </w:pPr>
      <w:r w:rsidRPr="00C65264">
        <w:rPr>
          <w:rFonts w:asciiTheme="minorHAnsi" w:hAnsiTheme="minorHAnsi" w:cstheme="minorHAnsi"/>
          <w:noProof/>
          <w:sz w:val="10"/>
          <w:lang w:val="es-PE" w:eastAsia="es-PE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DCCEB62" wp14:editId="796EEECE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3257550" cy="188595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188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17"/>
                            </w:tblGrid>
                            <w:tr w:rsidR="00437FA8" w:rsidRPr="0010205D" w14:paraId="5C8CED62" w14:textId="77777777">
                              <w:trPr>
                                <w:trHeight w:val="826"/>
                              </w:trPr>
                              <w:tc>
                                <w:tcPr>
                                  <w:tcW w:w="5017" w:type="dxa"/>
                                </w:tcPr>
                                <w:p w14:paraId="10C7D040" w14:textId="77777777" w:rsidR="00437FA8" w:rsidRPr="00C65264" w:rsidRDefault="00437FA8" w:rsidP="00437FA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09"/>
                                    </w:tabs>
                                    <w:ind w:right="47"/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</w:pP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El nombre de la persona con la que es pariente o tiene vínculo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de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afinidad,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conyugal,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de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convivencia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o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8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unión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de hecho, en la entidad.</w:t>
                                  </w:r>
                                </w:p>
                              </w:tc>
                            </w:tr>
                            <w:tr w:rsidR="00437FA8" w:rsidRPr="0010205D" w14:paraId="132A99B1" w14:textId="77777777">
                              <w:trPr>
                                <w:trHeight w:val="980"/>
                              </w:trPr>
                              <w:tc>
                                <w:tcPr>
                                  <w:tcW w:w="5017" w:type="dxa"/>
                                </w:tcPr>
                                <w:p w14:paraId="257BA30B" w14:textId="77777777" w:rsidR="00437FA8" w:rsidRPr="00C65264" w:rsidRDefault="00437FA8" w:rsidP="00437FA8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409"/>
                                    </w:tabs>
                                    <w:spacing w:before="88"/>
                                    <w:ind w:right="49"/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</w:pP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Cargo que ocupa la persona con la que es pariente o tiene vínculo de afinidad, conyugal, de convivencia o unión de hecho, en la entidad.</w:t>
                                  </w:r>
                                </w:p>
                              </w:tc>
                            </w:tr>
                            <w:tr w:rsidR="00437FA8" w:rsidRPr="0010205D" w14:paraId="4C461EE7" w14:textId="77777777">
                              <w:trPr>
                                <w:trHeight w:val="894"/>
                              </w:trPr>
                              <w:tc>
                                <w:tcPr>
                                  <w:tcW w:w="5017" w:type="dxa"/>
                                </w:tcPr>
                                <w:p w14:paraId="6456D3B8" w14:textId="77777777" w:rsidR="00437FA8" w:rsidRPr="00C65264" w:rsidRDefault="00437FA8" w:rsidP="00437FA8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409"/>
                                    </w:tabs>
                                    <w:spacing w:before="156"/>
                                    <w:ind w:right="50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</w:pP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El grado de parentesco con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20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la persona hasta el cuarto grado de consanguinidad, segundo de afinidad, o si es</w:t>
                                  </w:r>
                                </w:p>
                                <w:p w14:paraId="7205316D" w14:textId="77777777" w:rsidR="00437FA8" w:rsidRPr="00C65264" w:rsidRDefault="00437FA8">
                                  <w:pPr>
                                    <w:pStyle w:val="TableParagraph"/>
                                    <w:spacing w:line="219" w:lineRule="exact"/>
                                    <w:ind w:left="409"/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</w:pP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cónyuge,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conviviente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o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unión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z w:val="20"/>
                                      <w:lang w:val="es-PE"/>
                                    </w:rPr>
                                    <w:t>de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20"/>
                                      <w:lang w:val="es-PE"/>
                                    </w:rPr>
                                    <w:t xml:space="preserve"> </w:t>
                                  </w:r>
                                  <w:r w:rsidRPr="00C65264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lang w:val="es-PE"/>
                                    </w:rPr>
                                    <w:t>hecho.</w:t>
                                  </w:r>
                                </w:p>
                              </w:tc>
                            </w:tr>
                          </w:tbl>
                          <w:p w14:paraId="391C6AF2" w14:textId="77777777" w:rsidR="00437FA8" w:rsidRDefault="00437FA8" w:rsidP="00437FA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CEB62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0;margin-top:29.95pt;width:256.5pt;height:148.5pt;z-index:-2515834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17"/>
                      </w:tblGrid>
                      <w:tr w:rsidR="00437FA8" w:rsidRPr="0010205D" w14:paraId="5C8CED62" w14:textId="77777777">
                        <w:trPr>
                          <w:trHeight w:val="826"/>
                        </w:trPr>
                        <w:tc>
                          <w:tcPr>
                            <w:tcW w:w="5017" w:type="dxa"/>
                          </w:tcPr>
                          <w:p w14:paraId="10C7D040" w14:textId="77777777" w:rsidR="00437FA8" w:rsidRPr="00C65264" w:rsidRDefault="00437FA8" w:rsidP="00437FA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09"/>
                              </w:tabs>
                              <w:ind w:right="47"/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</w:pP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El nombre de la persona con la que es pariente o tiene vínculo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de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afinidad,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conyugal,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de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convivencia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o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unión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de hecho, en la entidad.</w:t>
                            </w:r>
                          </w:p>
                        </w:tc>
                      </w:tr>
                      <w:tr w:rsidR="00437FA8" w:rsidRPr="0010205D" w14:paraId="132A99B1" w14:textId="77777777">
                        <w:trPr>
                          <w:trHeight w:val="980"/>
                        </w:trPr>
                        <w:tc>
                          <w:tcPr>
                            <w:tcW w:w="5017" w:type="dxa"/>
                          </w:tcPr>
                          <w:p w14:paraId="257BA30B" w14:textId="77777777" w:rsidR="00437FA8" w:rsidRPr="00C65264" w:rsidRDefault="00437FA8" w:rsidP="00437FA8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09"/>
                              </w:tabs>
                              <w:spacing w:before="88"/>
                              <w:ind w:right="49"/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</w:pP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Cargo que ocupa la persona con la que es pariente o tiene vínculo de afinidad, conyugal, de convivencia o unión de hecho, en la entidad.</w:t>
                            </w:r>
                          </w:p>
                        </w:tc>
                      </w:tr>
                      <w:tr w:rsidR="00437FA8" w:rsidRPr="0010205D" w14:paraId="4C461EE7" w14:textId="77777777">
                        <w:trPr>
                          <w:trHeight w:val="894"/>
                        </w:trPr>
                        <w:tc>
                          <w:tcPr>
                            <w:tcW w:w="5017" w:type="dxa"/>
                          </w:tcPr>
                          <w:p w14:paraId="6456D3B8" w14:textId="77777777" w:rsidR="00437FA8" w:rsidRPr="00C65264" w:rsidRDefault="00437FA8" w:rsidP="00437FA8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09"/>
                              </w:tabs>
                              <w:spacing w:before="156"/>
                              <w:ind w:right="50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</w:pP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El grado de parentesco con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20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la persona hasta el cuarto grado de consanguinidad, segundo de afinidad, o si es</w:t>
                            </w:r>
                          </w:p>
                          <w:p w14:paraId="7205316D" w14:textId="77777777" w:rsidR="00437FA8" w:rsidRPr="00C65264" w:rsidRDefault="00437FA8">
                            <w:pPr>
                              <w:pStyle w:val="TableParagraph"/>
                              <w:spacing w:line="219" w:lineRule="exact"/>
                              <w:ind w:left="409"/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</w:pP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cónyuge,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conviviente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o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unión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z w:val="20"/>
                                <w:lang w:val="es-PE"/>
                              </w:rPr>
                              <w:t>de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  <w:lang w:val="es-PE"/>
                              </w:rPr>
                              <w:t xml:space="preserve"> </w:t>
                            </w:r>
                            <w:r w:rsidRPr="00C65264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lang w:val="es-PE"/>
                              </w:rPr>
                              <w:t>hecho.</w:t>
                            </w:r>
                          </w:p>
                        </w:tc>
                      </w:tr>
                    </w:tbl>
                    <w:p w14:paraId="391C6AF2" w14:textId="77777777" w:rsidR="00437FA8" w:rsidRDefault="00437FA8" w:rsidP="00437FA8">
                      <w:pPr>
                        <w:pStyle w:val="Textoindependiente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65264">
        <w:rPr>
          <w:rFonts w:asciiTheme="minorHAnsi" w:hAnsiTheme="minorHAnsi" w:cstheme="minorHAnsi"/>
          <w:sz w:val="20"/>
        </w:rPr>
        <w:t>En caso el postulante marque la 2da alternativa, señale lo siguiente</w:t>
      </w:r>
      <w:r w:rsidRPr="00C65264">
        <w:rPr>
          <w:rFonts w:asciiTheme="minorHAnsi" w:hAnsiTheme="minorHAnsi" w:cstheme="minorHAnsi"/>
        </w:rPr>
        <w:t>:</w:t>
      </w:r>
    </w:p>
    <w:p w14:paraId="1BE71E89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</w:rPr>
      </w:pPr>
    </w:p>
    <w:p w14:paraId="0C8B3CF9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  <w:sz w:val="20"/>
        </w:rPr>
      </w:pPr>
    </w:p>
    <w:p w14:paraId="54AECFB5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  <w:sz w:val="20"/>
        </w:rPr>
      </w:pPr>
      <w:r w:rsidRPr="00C65264">
        <w:rPr>
          <w:rFonts w:asciiTheme="minorHAnsi" w:hAnsiTheme="minorHAnsi" w:cstheme="minorHAnsi"/>
          <w:sz w:val="20"/>
        </w:rPr>
        <w:t>Por lo que suscribo la presente en honor a la verdad.</w:t>
      </w:r>
    </w:p>
    <w:p w14:paraId="516335E2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  <w:sz w:val="20"/>
        </w:rPr>
      </w:pPr>
    </w:p>
    <w:p w14:paraId="661704DA" w14:textId="3879D7ED" w:rsidR="00437FA8" w:rsidRPr="00C65264" w:rsidRDefault="00C26947" w:rsidP="00437FA8">
      <w:pPr>
        <w:pStyle w:val="Textoindependiente"/>
        <w:spacing w:line="259" w:lineRule="auto"/>
        <w:ind w:right="-1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Lima</w:t>
      </w:r>
      <w:r w:rsidR="00437FA8" w:rsidRPr="00C65264">
        <w:rPr>
          <w:rFonts w:asciiTheme="minorHAnsi" w:hAnsiTheme="minorHAnsi" w:cstheme="minorHAnsi"/>
          <w:sz w:val="20"/>
        </w:rPr>
        <w:t>, ………….. de ……..…de……….</w:t>
      </w:r>
    </w:p>
    <w:p w14:paraId="1C2212AA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</w:rPr>
      </w:pPr>
      <w:r w:rsidRPr="00C65264">
        <w:rPr>
          <w:rFonts w:asciiTheme="minorHAnsi" w:hAnsiTheme="minorHAnsi" w:cstheme="minorHAnsi"/>
          <w:noProof/>
          <w:sz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FCC5DBB" wp14:editId="4E34A361">
                <wp:simplePos x="0" y="0"/>
                <wp:positionH relativeFrom="column">
                  <wp:posOffset>3971925</wp:posOffset>
                </wp:positionH>
                <wp:positionV relativeFrom="paragraph">
                  <wp:posOffset>100965</wp:posOffset>
                </wp:positionV>
                <wp:extent cx="838835" cy="941705"/>
                <wp:effectExtent l="0" t="0" r="18415" b="10795"/>
                <wp:wrapNone/>
                <wp:docPr id="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835" cy="941705"/>
                          <a:chOff x="0" y="0"/>
                          <a:chExt cx="838835" cy="941705"/>
                        </a:xfrm>
                      </wpg:grpSpPr>
                      <wps:wsp>
                        <wps:cNvPr id="6" name="Graphic 38"/>
                        <wps:cNvSpPr/>
                        <wps:spPr>
                          <a:xfrm>
                            <a:off x="6350" y="6350"/>
                            <a:ext cx="826135" cy="929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929005">
                                <a:moveTo>
                                  <a:pt x="0" y="928433"/>
                                </a:moveTo>
                                <a:lnTo>
                                  <a:pt x="826135" y="928433"/>
                                </a:lnTo>
                                <a:lnTo>
                                  <a:pt x="826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4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8247A" id="Group 37" o:spid="_x0000_s1026" style="position:absolute;margin-left:312.75pt;margin-top:7.95pt;width:66.05pt;height:74.15pt;z-index:251734016" coordsize="8388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">
                <v:shape id="Graphic 38" o:spid="_x0000_s1027" style="position:absolute;left:63;top:63;width:8261;height:9290;visibility:visible;mso-wrap-style:square;v-text-anchor:top" coordsize="826135,92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" path="m,928433r826135,l826135,,,,,928433xe" filled="f" strokeweight="1pt">
                  <v:path arrowok="t"/>
                </v:shape>
              </v:group>
            </w:pict>
          </mc:Fallback>
        </mc:AlternateContent>
      </w:r>
    </w:p>
    <w:p w14:paraId="6232B3B6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</w:rPr>
      </w:pPr>
    </w:p>
    <w:p w14:paraId="4E25308C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</w:rPr>
      </w:pPr>
    </w:p>
    <w:p w14:paraId="03C44620" w14:textId="77777777" w:rsidR="00437FA8" w:rsidRPr="00C65264" w:rsidRDefault="00437FA8" w:rsidP="00437FA8">
      <w:pPr>
        <w:pStyle w:val="Textoindependiente"/>
        <w:spacing w:line="259" w:lineRule="auto"/>
        <w:ind w:right="-1"/>
        <w:jc w:val="both"/>
        <w:rPr>
          <w:rFonts w:asciiTheme="minorHAnsi" w:hAnsiTheme="minorHAnsi" w:cstheme="minorHAnsi"/>
        </w:rPr>
      </w:pPr>
    </w:p>
    <w:p w14:paraId="1BC2F63F" w14:textId="77777777" w:rsidR="00437FA8" w:rsidRPr="00C65264" w:rsidRDefault="00437FA8" w:rsidP="00437FA8">
      <w:pPr>
        <w:pStyle w:val="Textoindependiente"/>
        <w:tabs>
          <w:tab w:val="left" w:pos="1843"/>
        </w:tabs>
        <w:spacing w:line="259" w:lineRule="auto"/>
        <w:ind w:right="-1"/>
        <w:jc w:val="both"/>
        <w:rPr>
          <w:rFonts w:asciiTheme="minorHAnsi" w:hAnsiTheme="minorHAnsi" w:cstheme="minorHAnsi"/>
        </w:rPr>
      </w:pPr>
    </w:p>
    <w:p w14:paraId="216D8057" w14:textId="77777777" w:rsidR="00437FA8" w:rsidRPr="00C65264" w:rsidRDefault="00437FA8" w:rsidP="00437FA8">
      <w:pPr>
        <w:pStyle w:val="Textoindependiente"/>
        <w:tabs>
          <w:tab w:val="left" w:pos="1843"/>
        </w:tabs>
        <w:ind w:right="-1"/>
        <w:jc w:val="both"/>
        <w:rPr>
          <w:rFonts w:asciiTheme="minorHAnsi" w:hAnsiTheme="minorHAnsi" w:cstheme="minorHAnsi"/>
        </w:rPr>
      </w:pPr>
    </w:p>
    <w:p w14:paraId="00E15EF4" w14:textId="77777777" w:rsidR="00437FA8" w:rsidRPr="00C65264" w:rsidRDefault="00437FA8" w:rsidP="00437FA8">
      <w:pPr>
        <w:pStyle w:val="Textoindependiente"/>
        <w:tabs>
          <w:tab w:val="left" w:pos="1843"/>
        </w:tabs>
        <w:ind w:right="-1"/>
        <w:jc w:val="both"/>
        <w:rPr>
          <w:rFonts w:asciiTheme="minorHAnsi" w:hAnsiTheme="minorHAnsi" w:cstheme="minorHAnsi"/>
          <w:sz w:val="20"/>
        </w:rPr>
      </w:pPr>
      <w:r w:rsidRPr="00C65264">
        <w:rPr>
          <w:rFonts w:asciiTheme="minorHAnsi" w:hAnsiTheme="minorHAnsi" w:cstheme="minorHAnsi"/>
          <w:sz w:val="20"/>
        </w:rPr>
        <w:t>Firma</w:t>
      </w:r>
      <w:r w:rsidRPr="00C65264">
        <w:rPr>
          <w:rFonts w:asciiTheme="minorHAnsi" w:hAnsiTheme="minorHAnsi" w:cstheme="minorHAnsi"/>
          <w:sz w:val="20"/>
        </w:rPr>
        <w:tab/>
        <w:t xml:space="preserve">: </w:t>
      </w:r>
      <w:r w:rsidRPr="00C65264">
        <w:rPr>
          <w:rFonts w:asciiTheme="minorHAnsi" w:hAnsiTheme="minorHAnsi" w:cstheme="minorHAnsi"/>
          <w:sz w:val="20"/>
        </w:rPr>
        <w:tab/>
        <w:t>______________________</w:t>
      </w:r>
      <w:r w:rsidRPr="00C65264">
        <w:rPr>
          <w:rFonts w:asciiTheme="minorHAnsi" w:hAnsiTheme="minorHAnsi" w:cstheme="minorHAnsi"/>
          <w:sz w:val="20"/>
        </w:rPr>
        <w:tab/>
      </w:r>
      <w:r w:rsidRPr="00C65264">
        <w:rPr>
          <w:rFonts w:asciiTheme="minorHAnsi" w:hAnsiTheme="minorHAnsi" w:cstheme="minorHAnsi"/>
          <w:sz w:val="20"/>
        </w:rPr>
        <w:tab/>
      </w:r>
      <w:r w:rsidRPr="00C65264">
        <w:rPr>
          <w:rFonts w:asciiTheme="minorHAnsi" w:hAnsiTheme="minorHAnsi" w:cstheme="minorHAnsi"/>
          <w:sz w:val="20"/>
        </w:rPr>
        <w:tab/>
      </w:r>
      <w:r w:rsidRPr="00C65264">
        <w:rPr>
          <w:rFonts w:asciiTheme="minorHAnsi" w:hAnsiTheme="minorHAnsi" w:cstheme="minorHAnsi"/>
          <w:sz w:val="16"/>
        </w:rPr>
        <w:t>Huella dactilar</w:t>
      </w:r>
      <w:r w:rsidRPr="00C65264">
        <w:rPr>
          <w:rFonts w:asciiTheme="minorHAnsi" w:hAnsiTheme="minorHAnsi" w:cstheme="minorHAnsi"/>
          <w:sz w:val="20"/>
        </w:rPr>
        <w:t xml:space="preserve"> </w:t>
      </w:r>
    </w:p>
    <w:p w14:paraId="610465D8" w14:textId="77777777" w:rsidR="00437FA8" w:rsidRPr="00C65264" w:rsidRDefault="00437FA8" w:rsidP="00437FA8">
      <w:pPr>
        <w:pStyle w:val="Textoindependiente"/>
        <w:ind w:right="-1"/>
        <w:jc w:val="both"/>
        <w:rPr>
          <w:rFonts w:asciiTheme="minorHAnsi" w:hAnsiTheme="minorHAnsi" w:cstheme="minorHAnsi"/>
          <w:sz w:val="20"/>
        </w:rPr>
      </w:pPr>
      <w:r w:rsidRPr="00C65264">
        <w:rPr>
          <w:rFonts w:asciiTheme="minorHAnsi" w:hAnsiTheme="minorHAnsi" w:cstheme="minorHAnsi"/>
          <w:sz w:val="20"/>
        </w:rPr>
        <w:t xml:space="preserve"> </w:t>
      </w:r>
    </w:p>
    <w:p w14:paraId="00C3F9F2" w14:textId="77777777" w:rsidR="00437FA8" w:rsidRPr="00C65264" w:rsidRDefault="00437FA8" w:rsidP="00437FA8">
      <w:pPr>
        <w:pStyle w:val="Textoindependiente"/>
        <w:ind w:right="-1"/>
        <w:jc w:val="both"/>
        <w:rPr>
          <w:rFonts w:asciiTheme="minorHAnsi" w:hAnsiTheme="minorHAnsi" w:cstheme="minorHAnsi"/>
          <w:sz w:val="20"/>
        </w:rPr>
      </w:pPr>
      <w:r w:rsidRPr="00C65264">
        <w:rPr>
          <w:rFonts w:asciiTheme="minorHAnsi" w:hAnsiTheme="minorHAnsi" w:cstheme="minorHAnsi"/>
          <w:sz w:val="20"/>
        </w:rPr>
        <w:t>Nombres y Apellidos:</w:t>
      </w:r>
    </w:p>
    <w:p w14:paraId="79587C1F" w14:textId="77777777" w:rsidR="00437FA8" w:rsidRPr="00C65264" w:rsidRDefault="00437FA8" w:rsidP="00437FA8">
      <w:pPr>
        <w:pStyle w:val="Textoindependiente"/>
        <w:ind w:right="-1"/>
        <w:jc w:val="both"/>
        <w:rPr>
          <w:rFonts w:asciiTheme="minorHAnsi" w:hAnsiTheme="minorHAnsi" w:cstheme="minorHAnsi"/>
          <w:sz w:val="20"/>
        </w:rPr>
      </w:pPr>
    </w:p>
    <w:p w14:paraId="3E832EFE" w14:textId="23537953" w:rsidR="00C65264" w:rsidRPr="00186FA5" w:rsidRDefault="00437FA8" w:rsidP="00186FA5">
      <w:pPr>
        <w:pStyle w:val="Textoindependiente"/>
        <w:tabs>
          <w:tab w:val="left" w:pos="1843"/>
        </w:tabs>
        <w:spacing w:line="259" w:lineRule="auto"/>
        <w:ind w:right="-1"/>
        <w:jc w:val="both"/>
        <w:rPr>
          <w:rFonts w:asciiTheme="minorHAnsi" w:hAnsiTheme="minorHAnsi" w:cstheme="minorHAnsi"/>
          <w:sz w:val="20"/>
        </w:rPr>
      </w:pPr>
      <w:r w:rsidRPr="00C65264">
        <w:rPr>
          <w:rFonts w:asciiTheme="minorHAnsi" w:hAnsiTheme="minorHAnsi" w:cstheme="minorHAnsi"/>
          <w:sz w:val="20"/>
        </w:rPr>
        <w:t>DNI N°</w:t>
      </w:r>
      <w:r w:rsidRPr="00C65264">
        <w:rPr>
          <w:rFonts w:asciiTheme="minorHAnsi" w:hAnsiTheme="minorHAnsi" w:cstheme="minorHAnsi"/>
          <w:sz w:val="20"/>
        </w:rPr>
        <w:tab/>
        <w:t>:</w:t>
      </w:r>
    </w:p>
    <w:sectPr w:rsidR="00C65264" w:rsidRPr="00186FA5" w:rsidSect="00437FA8">
      <w:headerReference w:type="default" r:id="rId7"/>
      <w:footerReference w:type="default" r:id="rId8"/>
      <w:pgSz w:w="11906" w:h="16838"/>
      <w:pgMar w:top="1418" w:right="1281" w:bottom="1560" w:left="1701" w:header="425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9635" w14:textId="77777777" w:rsidR="00B146E1" w:rsidRDefault="00B146E1">
      <w:r>
        <w:separator/>
      </w:r>
    </w:p>
  </w:endnote>
  <w:endnote w:type="continuationSeparator" w:id="0">
    <w:p w14:paraId="25705B29" w14:textId="77777777" w:rsidR="00B146E1" w:rsidRDefault="00B1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533061"/>
      <w:docPartObj>
        <w:docPartGallery w:val="Page Numbers (Bottom of Page)"/>
        <w:docPartUnique/>
      </w:docPartObj>
    </w:sdtPr>
    <w:sdtContent>
      <w:p w14:paraId="3CB640AE" w14:textId="0E5414F9" w:rsidR="003C7ACC" w:rsidRDefault="003C7A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47">
          <w:rPr>
            <w:noProof/>
          </w:rPr>
          <w:t>1</w:t>
        </w:r>
        <w:r>
          <w:fldChar w:fldCharType="end"/>
        </w:r>
      </w:p>
    </w:sdtContent>
  </w:sdt>
  <w:p w14:paraId="36DC2F99" w14:textId="77777777" w:rsidR="003C7ACC" w:rsidRDefault="003C7A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8BEB" w14:textId="77777777" w:rsidR="00B146E1" w:rsidRDefault="00B146E1">
      <w:r>
        <w:separator/>
      </w:r>
    </w:p>
  </w:footnote>
  <w:footnote w:type="continuationSeparator" w:id="0">
    <w:p w14:paraId="15D222BD" w14:textId="77777777" w:rsidR="00B146E1" w:rsidRDefault="00B1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8C58" w14:textId="648346A9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  <w:r w:rsidRPr="003F1814">
      <w:rPr>
        <w:rFonts w:ascii="Arial" w:hAnsi="Arial" w:cs="Arial"/>
        <w:b/>
        <w:sz w:val="18"/>
        <w:szCs w:val="18"/>
      </w:rPr>
      <w:t xml:space="preserve"> </w:t>
    </w:r>
  </w:p>
  <w:p w14:paraId="6BDD037A" w14:textId="77777777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</w:p>
  <w:p w14:paraId="18DB54A9" w14:textId="77777777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563"/>
    <w:multiLevelType w:val="hybridMultilevel"/>
    <w:tmpl w:val="7FD6C78A"/>
    <w:lvl w:ilvl="0" w:tplc="B4909C0C">
      <w:start w:val="1"/>
      <w:numFmt w:val="lowerLetter"/>
      <w:lvlText w:val="%1)"/>
      <w:lvlJc w:val="left"/>
      <w:pPr>
        <w:ind w:left="12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30CC90E">
      <w:numFmt w:val="bullet"/>
      <w:lvlText w:val="•"/>
      <w:lvlJc w:val="left"/>
      <w:pPr>
        <w:ind w:left="2092" w:hanging="360"/>
      </w:pPr>
      <w:rPr>
        <w:rFonts w:hint="default"/>
        <w:lang w:val="es-ES" w:eastAsia="en-US" w:bidi="ar-SA"/>
      </w:rPr>
    </w:lvl>
    <w:lvl w:ilvl="2" w:tplc="B5D41A32">
      <w:numFmt w:val="bullet"/>
      <w:lvlText w:val="•"/>
      <w:lvlJc w:val="left"/>
      <w:pPr>
        <w:ind w:left="2925" w:hanging="360"/>
      </w:pPr>
      <w:rPr>
        <w:rFonts w:hint="default"/>
        <w:lang w:val="es-ES" w:eastAsia="en-US" w:bidi="ar-SA"/>
      </w:rPr>
    </w:lvl>
    <w:lvl w:ilvl="3" w:tplc="605658EC"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4" w:tplc="BCE6379A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5" w:tplc="55D41150">
      <w:numFmt w:val="bullet"/>
      <w:lvlText w:val="•"/>
      <w:lvlJc w:val="left"/>
      <w:pPr>
        <w:ind w:left="5423" w:hanging="360"/>
      </w:pPr>
      <w:rPr>
        <w:rFonts w:hint="default"/>
        <w:lang w:val="es-ES" w:eastAsia="en-US" w:bidi="ar-SA"/>
      </w:rPr>
    </w:lvl>
    <w:lvl w:ilvl="6" w:tplc="AB347FB4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A11AE928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8" w:tplc="40043EBC">
      <w:numFmt w:val="bullet"/>
      <w:lvlText w:val="•"/>
      <w:lvlJc w:val="left"/>
      <w:pPr>
        <w:ind w:left="79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354"/>
    <w:multiLevelType w:val="hybridMultilevel"/>
    <w:tmpl w:val="ED0ECDE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4F0"/>
    <w:multiLevelType w:val="hybridMultilevel"/>
    <w:tmpl w:val="4FD8702C"/>
    <w:lvl w:ilvl="0" w:tplc="EE3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6A59"/>
    <w:multiLevelType w:val="multilevel"/>
    <w:tmpl w:val="4808DAF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411A"/>
    <w:multiLevelType w:val="multilevel"/>
    <w:tmpl w:val="7E40D650"/>
    <w:lvl w:ilvl="0">
      <w:start w:val="2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A0E05"/>
    <w:multiLevelType w:val="hybridMultilevel"/>
    <w:tmpl w:val="2CDEBE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F0D"/>
    <w:multiLevelType w:val="hybridMultilevel"/>
    <w:tmpl w:val="2414703C"/>
    <w:lvl w:ilvl="0" w:tplc="968C0A08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FD23842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12535"/>
    <w:multiLevelType w:val="multilevel"/>
    <w:tmpl w:val="7E5CFB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06A0C60"/>
    <w:multiLevelType w:val="hybridMultilevel"/>
    <w:tmpl w:val="07F0E5DE"/>
    <w:lvl w:ilvl="0" w:tplc="24924CC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E943F7C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C26431EA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3530CFDE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1FFAFA1C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858A6C9A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E63E73E4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63BA3FD0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8D187A5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50E5C3D"/>
    <w:multiLevelType w:val="hybridMultilevel"/>
    <w:tmpl w:val="C308920A"/>
    <w:lvl w:ilvl="0" w:tplc="280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41670"/>
    <w:multiLevelType w:val="hybridMultilevel"/>
    <w:tmpl w:val="06ECD05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02CC7"/>
    <w:multiLevelType w:val="hybridMultilevel"/>
    <w:tmpl w:val="FA202692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BEA65FB"/>
    <w:multiLevelType w:val="hybridMultilevel"/>
    <w:tmpl w:val="474E0796"/>
    <w:lvl w:ilvl="0" w:tplc="81C83A7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9E1702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1E74BE84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75E07B68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C3180D62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AADA1048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E28CA66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6D54B990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61D6BADA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D4A3570"/>
    <w:multiLevelType w:val="hybridMultilevel"/>
    <w:tmpl w:val="A942F206"/>
    <w:lvl w:ilvl="0" w:tplc="1DAA86FA">
      <w:start w:val="5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5" w15:restartNumberingAfterBreak="0">
    <w:nsid w:val="670B5B15"/>
    <w:multiLevelType w:val="hybridMultilevel"/>
    <w:tmpl w:val="FC6420C6"/>
    <w:lvl w:ilvl="0" w:tplc="2B6C13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81B1BDB"/>
    <w:multiLevelType w:val="hybridMultilevel"/>
    <w:tmpl w:val="A27E36DE"/>
    <w:lvl w:ilvl="0" w:tplc="37448164">
      <w:start w:val="1"/>
      <w:numFmt w:val="lowerLetter"/>
      <w:lvlText w:val="%1)"/>
      <w:lvlJc w:val="left"/>
      <w:pPr>
        <w:ind w:left="7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8D251C6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2" w:tplc="862CEEA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65F2628C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4" w:tplc="FCCA838C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5" w:tplc="F210DB18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AEF813A8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 w:tplc="6716495C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B45CC5DE">
      <w:numFmt w:val="bullet"/>
      <w:lvlText w:val="•"/>
      <w:lvlJc w:val="left"/>
      <w:pPr>
        <w:ind w:left="832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B3404D4"/>
    <w:multiLevelType w:val="hybridMultilevel"/>
    <w:tmpl w:val="C7E661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D1A46"/>
    <w:multiLevelType w:val="multilevel"/>
    <w:tmpl w:val="30C448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08422E"/>
    <w:multiLevelType w:val="hybridMultilevel"/>
    <w:tmpl w:val="3E90AA82"/>
    <w:lvl w:ilvl="0" w:tplc="DECE38E8">
      <w:numFmt w:val="bullet"/>
      <w:lvlText w:val="-"/>
      <w:lvlJc w:val="left"/>
      <w:pPr>
        <w:ind w:left="85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FFAD32C">
      <w:numFmt w:val="bullet"/>
      <w:lvlText w:val="•"/>
      <w:lvlJc w:val="left"/>
      <w:pPr>
        <w:ind w:left="1794" w:hanging="428"/>
      </w:pPr>
      <w:rPr>
        <w:rFonts w:hint="default"/>
        <w:lang w:val="es-ES" w:eastAsia="en-US" w:bidi="ar-SA"/>
      </w:rPr>
    </w:lvl>
    <w:lvl w:ilvl="2" w:tplc="D866671A">
      <w:numFmt w:val="bullet"/>
      <w:lvlText w:val="•"/>
      <w:lvlJc w:val="left"/>
      <w:pPr>
        <w:ind w:left="2729" w:hanging="428"/>
      </w:pPr>
      <w:rPr>
        <w:rFonts w:hint="default"/>
        <w:lang w:val="es-ES" w:eastAsia="en-US" w:bidi="ar-SA"/>
      </w:rPr>
    </w:lvl>
    <w:lvl w:ilvl="3" w:tplc="AC4C570C">
      <w:numFmt w:val="bullet"/>
      <w:lvlText w:val="•"/>
      <w:lvlJc w:val="left"/>
      <w:pPr>
        <w:ind w:left="3663" w:hanging="428"/>
      </w:pPr>
      <w:rPr>
        <w:rFonts w:hint="default"/>
        <w:lang w:val="es-ES" w:eastAsia="en-US" w:bidi="ar-SA"/>
      </w:rPr>
    </w:lvl>
    <w:lvl w:ilvl="4" w:tplc="F46C9218">
      <w:numFmt w:val="bullet"/>
      <w:lvlText w:val="•"/>
      <w:lvlJc w:val="left"/>
      <w:pPr>
        <w:ind w:left="4598" w:hanging="428"/>
      </w:pPr>
      <w:rPr>
        <w:rFonts w:hint="default"/>
        <w:lang w:val="es-ES" w:eastAsia="en-US" w:bidi="ar-SA"/>
      </w:rPr>
    </w:lvl>
    <w:lvl w:ilvl="5" w:tplc="3760ABF8">
      <w:numFmt w:val="bullet"/>
      <w:lvlText w:val="•"/>
      <w:lvlJc w:val="left"/>
      <w:pPr>
        <w:ind w:left="5533" w:hanging="428"/>
      </w:pPr>
      <w:rPr>
        <w:rFonts w:hint="default"/>
        <w:lang w:val="es-ES" w:eastAsia="en-US" w:bidi="ar-SA"/>
      </w:rPr>
    </w:lvl>
    <w:lvl w:ilvl="6" w:tplc="C088DCB6">
      <w:numFmt w:val="bullet"/>
      <w:lvlText w:val="•"/>
      <w:lvlJc w:val="left"/>
      <w:pPr>
        <w:ind w:left="6467" w:hanging="428"/>
      </w:pPr>
      <w:rPr>
        <w:rFonts w:hint="default"/>
        <w:lang w:val="es-ES" w:eastAsia="en-US" w:bidi="ar-SA"/>
      </w:rPr>
    </w:lvl>
    <w:lvl w:ilvl="7" w:tplc="D120345E">
      <w:numFmt w:val="bullet"/>
      <w:lvlText w:val="•"/>
      <w:lvlJc w:val="left"/>
      <w:pPr>
        <w:ind w:left="7402" w:hanging="428"/>
      </w:pPr>
      <w:rPr>
        <w:rFonts w:hint="default"/>
        <w:lang w:val="es-ES" w:eastAsia="en-US" w:bidi="ar-SA"/>
      </w:rPr>
    </w:lvl>
    <w:lvl w:ilvl="8" w:tplc="4D82F1DA">
      <w:numFmt w:val="bullet"/>
      <w:lvlText w:val="•"/>
      <w:lvlJc w:val="left"/>
      <w:pPr>
        <w:ind w:left="8337" w:hanging="428"/>
      </w:pPr>
      <w:rPr>
        <w:rFonts w:hint="default"/>
        <w:lang w:val="es-ES" w:eastAsia="en-US" w:bidi="ar-SA"/>
      </w:rPr>
    </w:lvl>
  </w:abstractNum>
  <w:abstractNum w:abstractNumId="20" w15:restartNumberingAfterBreak="0">
    <w:nsid w:val="73B36D58"/>
    <w:multiLevelType w:val="hybridMultilevel"/>
    <w:tmpl w:val="C8D2A3D2"/>
    <w:lvl w:ilvl="0" w:tplc="28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1737B"/>
    <w:multiLevelType w:val="multilevel"/>
    <w:tmpl w:val="FBCA32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745827F1"/>
    <w:multiLevelType w:val="hybridMultilevel"/>
    <w:tmpl w:val="D05863F6"/>
    <w:lvl w:ilvl="0" w:tplc="79FC5798">
      <w:start w:val="19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75713127"/>
    <w:multiLevelType w:val="hybridMultilevel"/>
    <w:tmpl w:val="D41840FE"/>
    <w:lvl w:ilvl="0" w:tplc="BA46BF1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2945014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64C08734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48F09D66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D4F669CE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738658F4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F476E5F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10DAE15E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8A58BAA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A6704AC"/>
    <w:multiLevelType w:val="hybridMultilevel"/>
    <w:tmpl w:val="E5FC91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55849">
    <w:abstractNumId w:val="8"/>
  </w:num>
  <w:num w:numId="2" w16cid:durableId="752895286">
    <w:abstractNumId w:val="7"/>
  </w:num>
  <w:num w:numId="3" w16cid:durableId="1997150229">
    <w:abstractNumId w:val="24"/>
  </w:num>
  <w:num w:numId="4" w16cid:durableId="492840762">
    <w:abstractNumId w:val="12"/>
  </w:num>
  <w:num w:numId="5" w16cid:durableId="1339847816">
    <w:abstractNumId w:val="4"/>
  </w:num>
  <w:num w:numId="6" w16cid:durableId="1719697193">
    <w:abstractNumId w:val="18"/>
  </w:num>
  <w:num w:numId="7" w16cid:durableId="565190841">
    <w:abstractNumId w:val="5"/>
  </w:num>
  <w:num w:numId="8" w16cid:durableId="672800728">
    <w:abstractNumId w:val="15"/>
  </w:num>
  <w:num w:numId="9" w16cid:durableId="904415165">
    <w:abstractNumId w:val="21"/>
  </w:num>
  <w:num w:numId="10" w16cid:durableId="1272783442">
    <w:abstractNumId w:val="3"/>
  </w:num>
  <w:num w:numId="11" w16cid:durableId="1670906223">
    <w:abstractNumId w:val="1"/>
  </w:num>
  <w:num w:numId="12" w16cid:durableId="1251349275">
    <w:abstractNumId w:val="17"/>
  </w:num>
  <w:num w:numId="13" w16cid:durableId="281809525">
    <w:abstractNumId w:val="11"/>
  </w:num>
  <w:num w:numId="14" w16cid:durableId="112991312">
    <w:abstractNumId w:val="2"/>
  </w:num>
  <w:num w:numId="15" w16cid:durableId="1133018537">
    <w:abstractNumId w:val="14"/>
  </w:num>
  <w:num w:numId="16" w16cid:durableId="113789698">
    <w:abstractNumId w:val="0"/>
  </w:num>
  <w:num w:numId="17" w16cid:durableId="1196309737">
    <w:abstractNumId w:val="20"/>
  </w:num>
  <w:num w:numId="18" w16cid:durableId="1778210822">
    <w:abstractNumId w:val="19"/>
  </w:num>
  <w:num w:numId="19" w16cid:durableId="471946899">
    <w:abstractNumId w:val="6"/>
  </w:num>
  <w:num w:numId="20" w16cid:durableId="394858363">
    <w:abstractNumId w:val="9"/>
  </w:num>
  <w:num w:numId="21" w16cid:durableId="550191944">
    <w:abstractNumId w:val="13"/>
  </w:num>
  <w:num w:numId="22" w16cid:durableId="520902747">
    <w:abstractNumId w:val="23"/>
  </w:num>
  <w:num w:numId="23" w16cid:durableId="1118135879">
    <w:abstractNumId w:val="22"/>
  </w:num>
  <w:num w:numId="24" w16cid:durableId="1257907719">
    <w:abstractNumId w:val="10"/>
  </w:num>
  <w:num w:numId="25" w16cid:durableId="190448720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E"/>
    <w:rsid w:val="000117CC"/>
    <w:rsid w:val="00013332"/>
    <w:rsid w:val="000269B4"/>
    <w:rsid w:val="00031361"/>
    <w:rsid w:val="0003240D"/>
    <w:rsid w:val="00036E57"/>
    <w:rsid w:val="0004040B"/>
    <w:rsid w:val="00042391"/>
    <w:rsid w:val="00042943"/>
    <w:rsid w:val="00050A45"/>
    <w:rsid w:val="000608A3"/>
    <w:rsid w:val="00064C53"/>
    <w:rsid w:val="000737B6"/>
    <w:rsid w:val="0007720D"/>
    <w:rsid w:val="00077BB8"/>
    <w:rsid w:val="0008784A"/>
    <w:rsid w:val="000A0367"/>
    <w:rsid w:val="000A139D"/>
    <w:rsid w:val="000A1B28"/>
    <w:rsid w:val="000A1D1B"/>
    <w:rsid w:val="000A3EFB"/>
    <w:rsid w:val="000A5754"/>
    <w:rsid w:val="000B0504"/>
    <w:rsid w:val="000B0E65"/>
    <w:rsid w:val="000B7AD0"/>
    <w:rsid w:val="000C128E"/>
    <w:rsid w:val="000C4B3C"/>
    <w:rsid w:val="000C5540"/>
    <w:rsid w:val="000C6304"/>
    <w:rsid w:val="000C7057"/>
    <w:rsid w:val="000D037F"/>
    <w:rsid w:val="000D0730"/>
    <w:rsid w:val="000D244D"/>
    <w:rsid w:val="000D37B4"/>
    <w:rsid w:val="000E1B72"/>
    <w:rsid w:val="000E3501"/>
    <w:rsid w:val="000F070F"/>
    <w:rsid w:val="000F2010"/>
    <w:rsid w:val="000F3D53"/>
    <w:rsid w:val="000F58D8"/>
    <w:rsid w:val="00101A82"/>
    <w:rsid w:val="001105E1"/>
    <w:rsid w:val="00111A53"/>
    <w:rsid w:val="0011434C"/>
    <w:rsid w:val="001177EE"/>
    <w:rsid w:val="00117B47"/>
    <w:rsid w:val="00121EFF"/>
    <w:rsid w:val="0012288A"/>
    <w:rsid w:val="0013053B"/>
    <w:rsid w:val="00132AE1"/>
    <w:rsid w:val="00145E05"/>
    <w:rsid w:val="00146A2F"/>
    <w:rsid w:val="00146ED4"/>
    <w:rsid w:val="001524FC"/>
    <w:rsid w:val="00154678"/>
    <w:rsid w:val="001551BE"/>
    <w:rsid w:val="001560BD"/>
    <w:rsid w:val="00163BD3"/>
    <w:rsid w:val="001644F4"/>
    <w:rsid w:val="00164EB2"/>
    <w:rsid w:val="0016511E"/>
    <w:rsid w:val="00165A02"/>
    <w:rsid w:val="001670D7"/>
    <w:rsid w:val="00180324"/>
    <w:rsid w:val="00181BED"/>
    <w:rsid w:val="001859D6"/>
    <w:rsid w:val="00186FA5"/>
    <w:rsid w:val="00192C7D"/>
    <w:rsid w:val="00193930"/>
    <w:rsid w:val="00196292"/>
    <w:rsid w:val="001A2116"/>
    <w:rsid w:val="001A748E"/>
    <w:rsid w:val="001B080C"/>
    <w:rsid w:val="001B1BE7"/>
    <w:rsid w:val="001B3CDC"/>
    <w:rsid w:val="001C09B8"/>
    <w:rsid w:val="001C18F8"/>
    <w:rsid w:val="001C2E5A"/>
    <w:rsid w:val="001C6B4E"/>
    <w:rsid w:val="001C6B6F"/>
    <w:rsid w:val="001D0C8F"/>
    <w:rsid w:val="001D0D39"/>
    <w:rsid w:val="001D25FC"/>
    <w:rsid w:val="001D29B1"/>
    <w:rsid w:val="001D6135"/>
    <w:rsid w:val="001E4CA2"/>
    <w:rsid w:val="001E6621"/>
    <w:rsid w:val="001E789C"/>
    <w:rsid w:val="001F166E"/>
    <w:rsid w:val="001F1795"/>
    <w:rsid w:val="001F7DCC"/>
    <w:rsid w:val="00201D78"/>
    <w:rsid w:val="00205068"/>
    <w:rsid w:val="002067F6"/>
    <w:rsid w:val="002071AC"/>
    <w:rsid w:val="00210462"/>
    <w:rsid w:val="00211E73"/>
    <w:rsid w:val="00212BB7"/>
    <w:rsid w:val="00214D8D"/>
    <w:rsid w:val="00215B9A"/>
    <w:rsid w:val="00222D1B"/>
    <w:rsid w:val="00225CD3"/>
    <w:rsid w:val="002379F5"/>
    <w:rsid w:val="00242A3B"/>
    <w:rsid w:val="00242D84"/>
    <w:rsid w:val="00245E4D"/>
    <w:rsid w:val="00246E01"/>
    <w:rsid w:val="00252FF3"/>
    <w:rsid w:val="00253DE1"/>
    <w:rsid w:val="00254C93"/>
    <w:rsid w:val="002554DB"/>
    <w:rsid w:val="00257C06"/>
    <w:rsid w:val="00257E53"/>
    <w:rsid w:val="002654F2"/>
    <w:rsid w:val="00266C2A"/>
    <w:rsid w:val="002722AE"/>
    <w:rsid w:val="00272C65"/>
    <w:rsid w:val="002746AE"/>
    <w:rsid w:val="002874DD"/>
    <w:rsid w:val="00295051"/>
    <w:rsid w:val="002A1D5B"/>
    <w:rsid w:val="002A254B"/>
    <w:rsid w:val="002A4204"/>
    <w:rsid w:val="002A4585"/>
    <w:rsid w:val="002A5259"/>
    <w:rsid w:val="002B1210"/>
    <w:rsid w:val="002B1C30"/>
    <w:rsid w:val="002B4BFD"/>
    <w:rsid w:val="002B672A"/>
    <w:rsid w:val="002C6146"/>
    <w:rsid w:val="002D473B"/>
    <w:rsid w:val="002D6A41"/>
    <w:rsid w:val="002E24FC"/>
    <w:rsid w:val="002E4A8A"/>
    <w:rsid w:val="002F03C4"/>
    <w:rsid w:val="002F63DC"/>
    <w:rsid w:val="00301266"/>
    <w:rsid w:val="00305736"/>
    <w:rsid w:val="0030582C"/>
    <w:rsid w:val="00312E7B"/>
    <w:rsid w:val="00314647"/>
    <w:rsid w:val="0031526F"/>
    <w:rsid w:val="003210BA"/>
    <w:rsid w:val="00322045"/>
    <w:rsid w:val="00324BF7"/>
    <w:rsid w:val="00326FDC"/>
    <w:rsid w:val="00343409"/>
    <w:rsid w:val="00345015"/>
    <w:rsid w:val="00346C7B"/>
    <w:rsid w:val="00361F1A"/>
    <w:rsid w:val="0036257D"/>
    <w:rsid w:val="00380E5C"/>
    <w:rsid w:val="00381F6D"/>
    <w:rsid w:val="00382D5D"/>
    <w:rsid w:val="003830CE"/>
    <w:rsid w:val="00383AF1"/>
    <w:rsid w:val="0039278E"/>
    <w:rsid w:val="00392EEB"/>
    <w:rsid w:val="00395CEB"/>
    <w:rsid w:val="003A1042"/>
    <w:rsid w:val="003A1357"/>
    <w:rsid w:val="003A13B6"/>
    <w:rsid w:val="003A6AF2"/>
    <w:rsid w:val="003B09E4"/>
    <w:rsid w:val="003B32DA"/>
    <w:rsid w:val="003B3ADD"/>
    <w:rsid w:val="003B7886"/>
    <w:rsid w:val="003C0ACF"/>
    <w:rsid w:val="003C2323"/>
    <w:rsid w:val="003C7ACC"/>
    <w:rsid w:val="003D1F69"/>
    <w:rsid w:val="003D37AF"/>
    <w:rsid w:val="003D39D4"/>
    <w:rsid w:val="003D50A0"/>
    <w:rsid w:val="003E4E6D"/>
    <w:rsid w:val="003E749E"/>
    <w:rsid w:val="003F0A6C"/>
    <w:rsid w:val="0040234F"/>
    <w:rsid w:val="00403CA3"/>
    <w:rsid w:val="00407486"/>
    <w:rsid w:val="004134B0"/>
    <w:rsid w:val="00420077"/>
    <w:rsid w:val="004226A4"/>
    <w:rsid w:val="0042402D"/>
    <w:rsid w:val="004333BA"/>
    <w:rsid w:val="004373F1"/>
    <w:rsid w:val="00437FA8"/>
    <w:rsid w:val="0044343E"/>
    <w:rsid w:val="004459CD"/>
    <w:rsid w:val="004501E3"/>
    <w:rsid w:val="00453EE2"/>
    <w:rsid w:val="004547AC"/>
    <w:rsid w:val="00455F4B"/>
    <w:rsid w:val="00464B73"/>
    <w:rsid w:val="00470E3E"/>
    <w:rsid w:val="00482009"/>
    <w:rsid w:val="00482E78"/>
    <w:rsid w:val="00485905"/>
    <w:rsid w:val="004879A5"/>
    <w:rsid w:val="00490538"/>
    <w:rsid w:val="004923BF"/>
    <w:rsid w:val="004926DD"/>
    <w:rsid w:val="00492A36"/>
    <w:rsid w:val="00493BE4"/>
    <w:rsid w:val="0049453F"/>
    <w:rsid w:val="0049656D"/>
    <w:rsid w:val="004A0599"/>
    <w:rsid w:val="004A5053"/>
    <w:rsid w:val="004A7A83"/>
    <w:rsid w:val="004B0A6A"/>
    <w:rsid w:val="004B1426"/>
    <w:rsid w:val="004B3DB5"/>
    <w:rsid w:val="004B708F"/>
    <w:rsid w:val="004B76E4"/>
    <w:rsid w:val="004B7CF7"/>
    <w:rsid w:val="004D4BA9"/>
    <w:rsid w:val="004D5352"/>
    <w:rsid w:val="004E7220"/>
    <w:rsid w:val="004F375A"/>
    <w:rsid w:val="00501239"/>
    <w:rsid w:val="005052BA"/>
    <w:rsid w:val="00505302"/>
    <w:rsid w:val="00506114"/>
    <w:rsid w:val="0050706C"/>
    <w:rsid w:val="005109C4"/>
    <w:rsid w:val="00511A32"/>
    <w:rsid w:val="00512C56"/>
    <w:rsid w:val="00525216"/>
    <w:rsid w:val="005271CC"/>
    <w:rsid w:val="005317D3"/>
    <w:rsid w:val="0053202C"/>
    <w:rsid w:val="005331E1"/>
    <w:rsid w:val="00536161"/>
    <w:rsid w:val="00542B6E"/>
    <w:rsid w:val="00543E39"/>
    <w:rsid w:val="00545B7A"/>
    <w:rsid w:val="00547437"/>
    <w:rsid w:val="005479EF"/>
    <w:rsid w:val="00547A3C"/>
    <w:rsid w:val="00551B61"/>
    <w:rsid w:val="00554A6E"/>
    <w:rsid w:val="00557E93"/>
    <w:rsid w:val="00560A24"/>
    <w:rsid w:val="0056287A"/>
    <w:rsid w:val="00562C7A"/>
    <w:rsid w:val="00570F36"/>
    <w:rsid w:val="00571BD8"/>
    <w:rsid w:val="005720C4"/>
    <w:rsid w:val="005724D9"/>
    <w:rsid w:val="005764D9"/>
    <w:rsid w:val="0058313B"/>
    <w:rsid w:val="00583A73"/>
    <w:rsid w:val="00587B0B"/>
    <w:rsid w:val="0059041B"/>
    <w:rsid w:val="00592BB0"/>
    <w:rsid w:val="005931E1"/>
    <w:rsid w:val="00597CA0"/>
    <w:rsid w:val="005A1611"/>
    <w:rsid w:val="005A1FB9"/>
    <w:rsid w:val="005A32FE"/>
    <w:rsid w:val="005A6B5F"/>
    <w:rsid w:val="005B41A4"/>
    <w:rsid w:val="005B483E"/>
    <w:rsid w:val="005C3ED9"/>
    <w:rsid w:val="005C6B30"/>
    <w:rsid w:val="005D61AD"/>
    <w:rsid w:val="005E7977"/>
    <w:rsid w:val="005F0A8B"/>
    <w:rsid w:val="005F25ED"/>
    <w:rsid w:val="00603E15"/>
    <w:rsid w:val="00606552"/>
    <w:rsid w:val="0061702D"/>
    <w:rsid w:val="00620AD6"/>
    <w:rsid w:val="00621581"/>
    <w:rsid w:val="00621DAD"/>
    <w:rsid w:val="0063154C"/>
    <w:rsid w:val="00631813"/>
    <w:rsid w:val="00632F0E"/>
    <w:rsid w:val="00632F35"/>
    <w:rsid w:val="00633AF5"/>
    <w:rsid w:val="00652658"/>
    <w:rsid w:val="00653630"/>
    <w:rsid w:val="00660A4A"/>
    <w:rsid w:val="006622EF"/>
    <w:rsid w:val="00665A61"/>
    <w:rsid w:val="0066619D"/>
    <w:rsid w:val="00671300"/>
    <w:rsid w:val="00672DAD"/>
    <w:rsid w:val="0067498B"/>
    <w:rsid w:val="006772D9"/>
    <w:rsid w:val="006776B4"/>
    <w:rsid w:val="00681A7B"/>
    <w:rsid w:val="00684846"/>
    <w:rsid w:val="006913DB"/>
    <w:rsid w:val="006952FC"/>
    <w:rsid w:val="006A4E30"/>
    <w:rsid w:val="006A4F3E"/>
    <w:rsid w:val="006B0084"/>
    <w:rsid w:val="006B2D94"/>
    <w:rsid w:val="006B4568"/>
    <w:rsid w:val="006B4975"/>
    <w:rsid w:val="006B5A33"/>
    <w:rsid w:val="006B6B86"/>
    <w:rsid w:val="006C77C2"/>
    <w:rsid w:val="006D28F8"/>
    <w:rsid w:val="006D660F"/>
    <w:rsid w:val="006D6A2C"/>
    <w:rsid w:val="006D6FC8"/>
    <w:rsid w:val="006E02DF"/>
    <w:rsid w:val="006E14D0"/>
    <w:rsid w:val="006E520D"/>
    <w:rsid w:val="006E7C74"/>
    <w:rsid w:val="006F018C"/>
    <w:rsid w:val="006F37E6"/>
    <w:rsid w:val="006F7DDD"/>
    <w:rsid w:val="007035E3"/>
    <w:rsid w:val="00707EC4"/>
    <w:rsid w:val="007105DF"/>
    <w:rsid w:val="00711ED2"/>
    <w:rsid w:val="00714F4B"/>
    <w:rsid w:val="00720CC8"/>
    <w:rsid w:val="00722313"/>
    <w:rsid w:val="00727CDA"/>
    <w:rsid w:val="00733C9E"/>
    <w:rsid w:val="00743851"/>
    <w:rsid w:val="0075068E"/>
    <w:rsid w:val="00762CE5"/>
    <w:rsid w:val="0077557C"/>
    <w:rsid w:val="00792B69"/>
    <w:rsid w:val="00795272"/>
    <w:rsid w:val="00797CE6"/>
    <w:rsid w:val="007A37D1"/>
    <w:rsid w:val="007A4D95"/>
    <w:rsid w:val="007A7C31"/>
    <w:rsid w:val="007B0FC6"/>
    <w:rsid w:val="007B14B4"/>
    <w:rsid w:val="007B1B7D"/>
    <w:rsid w:val="007B324C"/>
    <w:rsid w:val="007B74A4"/>
    <w:rsid w:val="007C0F5B"/>
    <w:rsid w:val="007C2E0A"/>
    <w:rsid w:val="007D34B0"/>
    <w:rsid w:val="007D5B96"/>
    <w:rsid w:val="007D64BF"/>
    <w:rsid w:val="007E5E12"/>
    <w:rsid w:val="007F09E9"/>
    <w:rsid w:val="007F313C"/>
    <w:rsid w:val="007F675D"/>
    <w:rsid w:val="007F74F4"/>
    <w:rsid w:val="00804A7B"/>
    <w:rsid w:val="0081105D"/>
    <w:rsid w:val="008131A7"/>
    <w:rsid w:val="00814042"/>
    <w:rsid w:val="008177ED"/>
    <w:rsid w:val="00817815"/>
    <w:rsid w:val="008234A3"/>
    <w:rsid w:val="00825AEB"/>
    <w:rsid w:val="00826C81"/>
    <w:rsid w:val="00831A55"/>
    <w:rsid w:val="00832B3C"/>
    <w:rsid w:val="00834EDC"/>
    <w:rsid w:val="00836594"/>
    <w:rsid w:val="0084155E"/>
    <w:rsid w:val="00843138"/>
    <w:rsid w:val="00844217"/>
    <w:rsid w:val="00846969"/>
    <w:rsid w:val="00846F24"/>
    <w:rsid w:val="00850991"/>
    <w:rsid w:val="008522DF"/>
    <w:rsid w:val="00852F1B"/>
    <w:rsid w:val="00855E1A"/>
    <w:rsid w:val="00857E8C"/>
    <w:rsid w:val="00867640"/>
    <w:rsid w:val="00877651"/>
    <w:rsid w:val="008819CC"/>
    <w:rsid w:val="00882F2B"/>
    <w:rsid w:val="00883C00"/>
    <w:rsid w:val="00886210"/>
    <w:rsid w:val="0089030B"/>
    <w:rsid w:val="00892AD9"/>
    <w:rsid w:val="00897CA0"/>
    <w:rsid w:val="008A17DC"/>
    <w:rsid w:val="008A4F34"/>
    <w:rsid w:val="008A4F4B"/>
    <w:rsid w:val="008A6465"/>
    <w:rsid w:val="008B1F10"/>
    <w:rsid w:val="008B3433"/>
    <w:rsid w:val="008C7755"/>
    <w:rsid w:val="008C7788"/>
    <w:rsid w:val="008D39BB"/>
    <w:rsid w:val="008D4E58"/>
    <w:rsid w:val="008D5A8A"/>
    <w:rsid w:val="008D720F"/>
    <w:rsid w:val="008E0E39"/>
    <w:rsid w:val="008E1DA6"/>
    <w:rsid w:val="008E422E"/>
    <w:rsid w:val="008E6630"/>
    <w:rsid w:val="008F3F64"/>
    <w:rsid w:val="008F4AEF"/>
    <w:rsid w:val="00902123"/>
    <w:rsid w:val="00904310"/>
    <w:rsid w:val="00910A46"/>
    <w:rsid w:val="00910B5E"/>
    <w:rsid w:val="00917A2D"/>
    <w:rsid w:val="009209D7"/>
    <w:rsid w:val="00921BDB"/>
    <w:rsid w:val="00924449"/>
    <w:rsid w:val="009260D7"/>
    <w:rsid w:val="00930249"/>
    <w:rsid w:val="00931D4B"/>
    <w:rsid w:val="009333FB"/>
    <w:rsid w:val="009342C6"/>
    <w:rsid w:val="00935284"/>
    <w:rsid w:val="009448BB"/>
    <w:rsid w:val="0094572F"/>
    <w:rsid w:val="009464CF"/>
    <w:rsid w:val="00950CCE"/>
    <w:rsid w:val="00950D3C"/>
    <w:rsid w:val="00960AD9"/>
    <w:rsid w:val="00963B3D"/>
    <w:rsid w:val="00967D85"/>
    <w:rsid w:val="009738AA"/>
    <w:rsid w:val="00976870"/>
    <w:rsid w:val="00977F0E"/>
    <w:rsid w:val="009910F1"/>
    <w:rsid w:val="00991FD7"/>
    <w:rsid w:val="00992B25"/>
    <w:rsid w:val="009A3EAA"/>
    <w:rsid w:val="009B0181"/>
    <w:rsid w:val="009B1A6C"/>
    <w:rsid w:val="009B6907"/>
    <w:rsid w:val="009C0396"/>
    <w:rsid w:val="009C316D"/>
    <w:rsid w:val="009C4852"/>
    <w:rsid w:val="009C4E3B"/>
    <w:rsid w:val="009D090E"/>
    <w:rsid w:val="009E2F1D"/>
    <w:rsid w:val="009E4188"/>
    <w:rsid w:val="009F5750"/>
    <w:rsid w:val="009F5CEE"/>
    <w:rsid w:val="009F6B67"/>
    <w:rsid w:val="00A018E7"/>
    <w:rsid w:val="00A04DC0"/>
    <w:rsid w:val="00A05594"/>
    <w:rsid w:val="00A151F1"/>
    <w:rsid w:val="00A15632"/>
    <w:rsid w:val="00A21835"/>
    <w:rsid w:val="00A31B84"/>
    <w:rsid w:val="00A33C09"/>
    <w:rsid w:val="00A37ACA"/>
    <w:rsid w:val="00A40F9F"/>
    <w:rsid w:val="00A422A3"/>
    <w:rsid w:val="00A427D4"/>
    <w:rsid w:val="00A46D4D"/>
    <w:rsid w:val="00A501DB"/>
    <w:rsid w:val="00A50317"/>
    <w:rsid w:val="00A51989"/>
    <w:rsid w:val="00A539FF"/>
    <w:rsid w:val="00A55E58"/>
    <w:rsid w:val="00A5617F"/>
    <w:rsid w:val="00A64486"/>
    <w:rsid w:val="00A6464D"/>
    <w:rsid w:val="00A704FA"/>
    <w:rsid w:val="00A70A53"/>
    <w:rsid w:val="00A75F23"/>
    <w:rsid w:val="00A831E1"/>
    <w:rsid w:val="00A87819"/>
    <w:rsid w:val="00A9057F"/>
    <w:rsid w:val="00A91A6E"/>
    <w:rsid w:val="00A9510D"/>
    <w:rsid w:val="00AA0D5A"/>
    <w:rsid w:val="00AA20AB"/>
    <w:rsid w:val="00AA3248"/>
    <w:rsid w:val="00AA4D35"/>
    <w:rsid w:val="00AA579C"/>
    <w:rsid w:val="00AA59C3"/>
    <w:rsid w:val="00AA6B0F"/>
    <w:rsid w:val="00AA7448"/>
    <w:rsid w:val="00AC2B2D"/>
    <w:rsid w:val="00AC2D0E"/>
    <w:rsid w:val="00AD0657"/>
    <w:rsid w:val="00AD14DB"/>
    <w:rsid w:val="00AD4623"/>
    <w:rsid w:val="00AD6F0A"/>
    <w:rsid w:val="00AE354F"/>
    <w:rsid w:val="00AE60FB"/>
    <w:rsid w:val="00AF4CA9"/>
    <w:rsid w:val="00AF56BA"/>
    <w:rsid w:val="00AF5AA8"/>
    <w:rsid w:val="00AF767E"/>
    <w:rsid w:val="00AF77F0"/>
    <w:rsid w:val="00B005B0"/>
    <w:rsid w:val="00B01E4C"/>
    <w:rsid w:val="00B0396E"/>
    <w:rsid w:val="00B03F78"/>
    <w:rsid w:val="00B06DC3"/>
    <w:rsid w:val="00B104D0"/>
    <w:rsid w:val="00B1088B"/>
    <w:rsid w:val="00B146E1"/>
    <w:rsid w:val="00B16C0C"/>
    <w:rsid w:val="00B23930"/>
    <w:rsid w:val="00B24869"/>
    <w:rsid w:val="00B258D6"/>
    <w:rsid w:val="00B322B8"/>
    <w:rsid w:val="00B3367C"/>
    <w:rsid w:val="00B345C5"/>
    <w:rsid w:val="00B43B45"/>
    <w:rsid w:val="00B45BAB"/>
    <w:rsid w:val="00B46210"/>
    <w:rsid w:val="00B535AC"/>
    <w:rsid w:val="00B57F02"/>
    <w:rsid w:val="00B61170"/>
    <w:rsid w:val="00B62577"/>
    <w:rsid w:val="00B62FEB"/>
    <w:rsid w:val="00B65FA0"/>
    <w:rsid w:val="00B7187E"/>
    <w:rsid w:val="00B76888"/>
    <w:rsid w:val="00B82755"/>
    <w:rsid w:val="00B8329B"/>
    <w:rsid w:val="00B83315"/>
    <w:rsid w:val="00B8773F"/>
    <w:rsid w:val="00B92A2D"/>
    <w:rsid w:val="00B95C26"/>
    <w:rsid w:val="00B96D9A"/>
    <w:rsid w:val="00BA06E7"/>
    <w:rsid w:val="00BA1479"/>
    <w:rsid w:val="00BA15A2"/>
    <w:rsid w:val="00BA4BA1"/>
    <w:rsid w:val="00BA5027"/>
    <w:rsid w:val="00BA6BA8"/>
    <w:rsid w:val="00BB36E2"/>
    <w:rsid w:val="00BB5A28"/>
    <w:rsid w:val="00BC0196"/>
    <w:rsid w:val="00BC639F"/>
    <w:rsid w:val="00BC6BD0"/>
    <w:rsid w:val="00BC7F2E"/>
    <w:rsid w:val="00BD13CF"/>
    <w:rsid w:val="00BD5660"/>
    <w:rsid w:val="00BD5E10"/>
    <w:rsid w:val="00BE0CBD"/>
    <w:rsid w:val="00BE52E4"/>
    <w:rsid w:val="00BE6492"/>
    <w:rsid w:val="00BE77F0"/>
    <w:rsid w:val="00BF54DE"/>
    <w:rsid w:val="00BF6FDA"/>
    <w:rsid w:val="00C0221B"/>
    <w:rsid w:val="00C1039E"/>
    <w:rsid w:val="00C116C7"/>
    <w:rsid w:val="00C1534A"/>
    <w:rsid w:val="00C171F0"/>
    <w:rsid w:val="00C17390"/>
    <w:rsid w:val="00C22381"/>
    <w:rsid w:val="00C23412"/>
    <w:rsid w:val="00C24EE0"/>
    <w:rsid w:val="00C252FC"/>
    <w:rsid w:val="00C25503"/>
    <w:rsid w:val="00C26947"/>
    <w:rsid w:val="00C310D9"/>
    <w:rsid w:val="00C35628"/>
    <w:rsid w:val="00C35FE1"/>
    <w:rsid w:val="00C367BC"/>
    <w:rsid w:val="00C61256"/>
    <w:rsid w:val="00C65264"/>
    <w:rsid w:val="00C6535C"/>
    <w:rsid w:val="00C6655C"/>
    <w:rsid w:val="00C70595"/>
    <w:rsid w:val="00C71512"/>
    <w:rsid w:val="00C74EAC"/>
    <w:rsid w:val="00C828E2"/>
    <w:rsid w:val="00C8497D"/>
    <w:rsid w:val="00C91C66"/>
    <w:rsid w:val="00C97839"/>
    <w:rsid w:val="00CA02A2"/>
    <w:rsid w:val="00CA0A64"/>
    <w:rsid w:val="00CA5B78"/>
    <w:rsid w:val="00CA5E36"/>
    <w:rsid w:val="00CC1D87"/>
    <w:rsid w:val="00CC3310"/>
    <w:rsid w:val="00CC3660"/>
    <w:rsid w:val="00CD0D4C"/>
    <w:rsid w:val="00CD1126"/>
    <w:rsid w:val="00CD2262"/>
    <w:rsid w:val="00CD244C"/>
    <w:rsid w:val="00CD5555"/>
    <w:rsid w:val="00CE64DC"/>
    <w:rsid w:val="00CF13B6"/>
    <w:rsid w:val="00D062AB"/>
    <w:rsid w:val="00D108CE"/>
    <w:rsid w:val="00D129D0"/>
    <w:rsid w:val="00D148C1"/>
    <w:rsid w:val="00D2281A"/>
    <w:rsid w:val="00D2294E"/>
    <w:rsid w:val="00D24A16"/>
    <w:rsid w:val="00D26CA4"/>
    <w:rsid w:val="00D27DA9"/>
    <w:rsid w:val="00D311D3"/>
    <w:rsid w:val="00D36788"/>
    <w:rsid w:val="00D451D1"/>
    <w:rsid w:val="00D453B7"/>
    <w:rsid w:val="00D45706"/>
    <w:rsid w:val="00D53E9D"/>
    <w:rsid w:val="00D55C58"/>
    <w:rsid w:val="00D64758"/>
    <w:rsid w:val="00D70545"/>
    <w:rsid w:val="00D71B37"/>
    <w:rsid w:val="00D72F95"/>
    <w:rsid w:val="00D739AD"/>
    <w:rsid w:val="00D76B8F"/>
    <w:rsid w:val="00D839A6"/>
    <w:rsid w:val="00D85759"/>
    <w:rsid w:val="00D87BD0"/>
    <w:rsid w:val="00D96079"/>
    <w:rsid w:val="00D96614"/>
    <w:rsid w:val="00DA0854"/>
    <w:rsid w:val="00DA4624"/>
    <w:rsid w:val="00DB0AB0"/>
    <w:rsid w:val="00DC01EC"/>
    <w:rsid w:val="00DC5538"/>
    <w:rsid w:val="00DC5631"/>
    <w:rsid w:val="00DC7CB4"/>
    <w:rsid w:val="00DD0450"/>
    <w:rsid w:val="00DD04FD"/>
    <w:rsid w:val="00DE4451"/>
    <w:rsid w:val="00DE5F41"/>
    <w:rsid w:val="00DE656B"/>
    <w:rsid w:val="00DE7AB0"/>
    <w:rsid w:val="00E00340"/>
    <w:rsid w:val="00E204A8"/>
    <w:rsid w:val="00E24FF3"/>
    <w:rsid w:val="00E268F3"/>
    <w:rsid w:val="00E27E76"/>
    <w:rsid w:val="00E425A1"/>
    <w:rsid w:val="00E44D06"/>
    <w:rsid w:val="00E45308"/>
    <w:rsid w:val="00E51EB9"/>
    <w:rsid w:val="00E5732D"/>
    <w:rsid w:val="00E578AF"/>
    <w:rsid w:val="00E65078"/>
    <w:rsid w:val="00E655BD"/>
    <w:rsid w:val="00E655C3"/>
    <w:rsid w:val="00E67043"/>
    <w:rsid w:val="00E70E5D"/>
    <w:rsid w:val="00E7467F"/>
    <w:rsid w:val="00E74F80"/>
    <w:rsid w:val="00E767FF"/>
    <w:rsid w:val="00E76963"/>
    <w:rsid w:val="00E8168C"/>
    <w:rsid w:val="00E83384"/>
    <w:rsid w:val="00E84687"/>
    <w:rsid w:val="00E847E0"/>
    <w:rsid w:val="00E87184"/>
    <w:rsid w:val="00E92981"/>
    <w:rsid w:val="00EA1F28"/>
    <w:rsid w:val="00EB2CD9"/>
    <w:rsid w:val="00EB2D58"/>
    <w:rsid w:val="00EB517A"/>
    <w:rsid w:val="00EC374E"/>
    <w:rsid w:val="00EC485E"/>
    <w:rsid w:val="00ED1D34"/>
    <w:rsid w:val="00ED4367"/>
    <w:rsid w:val="00ED44A6"/>
    <w:rsid w:val="00EE7F94"/>
    <w:rsid w:val="00EF00E1"/>
    <w:rsid w:val="00EF551B"/>
    <w:rsid w:val="00EF5C22"/>
    <w:rsid w:val="00EF6B86"/>
    <w:rsid w:val="00EF6C0C"/>
    <w:rsid w:val="00F01446"/>
    <w:rsid w:val="00F027EA"/>
    <w:rsid w:val="00F044B1"/>
    <w:rsid w:val="00F07553"/>
    <w:rsid w:val="00F07F68"/>
    <w:rsid w:val="00F12556"/>
    <w:rsid w:val="00F1616C"/>
    <w:rsid w:val="00F17F2B"/>
    <w:rsid w:val="00F22490"/>
    <w:rsid w:val="00F22EB0"/>
    <w:rsid w:val="00F2608E"/>
    <w:rsid w:val="00F26395"/>
    <w:rsid w:val="00F4273C"/>
    <w:rsid w:val="00F453FA"/>
    <w:rsid w:val="00F45B9A"/>
    <w:rsid w:val="00F54A8C"/>
    <w:rsid w:val="00F64C89"/>
    <w:rsid w:val="00F70A47"/>
    <w:rsid w:val="00F72F5D"/>
    <w:rsid w:val="00F73241"/>
    <w:rsid w:val="00F776D2"/>
    <w:rsid w:val="00F828C6"/>
    <w:rsid w:val="00F84974"/>
    <w:rsid w:val="00F85C5E"/>
    <w:rsid w:val="00F91447"/>
    <w:rsid w:val="00F921A6"/>
    <w:rsid w:val="00F9311B"/>
    <w:rsid w:val="00F965CD"/>
    <w:rsid w:val="00FA1F52"/>
    <w:rsid w:val="00FA3559"/>
    <w:rsid w:val="00FA70A6"/>
    <w:rsid w:val="00FA7359"/>
    <w:rsid w:val="00FB1191"/>
    <w:rsid w:val="00FB428E"/>
    <w:rsid w:val="00FB65F1"/>
    <w:rsid w:val="00FB6D10"/>
    <w:rsid w:val="00FB7EAC"/>
    <w:rsid w:val="00FD36AE"/>
    <w:rsid w:val="00FD4AA1"/>
    <w:rsid w:val="00FD6189"/>
    <w:rsid w:val="00FD7F17"/>
    <w:rsid w:val="00FD7F4E"/>
    <w:rsid w:val="00FE0FB7"/>
    <w:rsid w:val="00FE21A7"/>
    <w:rsid w:val="00FE390C"/>
    <w:rsid w:val="00FE5786"/>
    <w:rsid w:val="00FF1F98"/>
    <w:rsid w:val="00FF23F7"/>
    <w:rsid w:val="00FF3583"/>
    <w:rsid w:val="00FF5B69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23331E"/>
  <w15:docId w15:val="{5A1FA40C-FADC-4D0A-8314-4BBC9982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25" w:hanging="284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5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Fundamentacion,Titulo de Fígura,TITULO A,Viñeta,Cuadro 2-1,Bulleted List,bei normal,Lista vistosa - Énfasis 11,Cita Pie de Página,titulo,Párrafo de lista2,Titulo parrafo,Punto,3,Iz - Párrafo de lista,Sivsa Parrafo,Footnote"/>
    <w:basedOn w:val="Normal"/>
    <w:link w:val="PrrafodelistaCar"/>
    <w:uiPriority w:val="34"/>
    <w:qFormat/>
    <w:pPr>
      <w:ind w:left="425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3450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5015"/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015"/>
    <w:rPr>
      <w:rFonts w:ascii="Times New Roman" w:eastAsia="Times New Roman" w:hAnsi="Times New Roman" w:cs="Times New Roman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A7359"/>
    <w:pPr>
      <w:widowControl/>
      <w:autoSpaceDE/>
      <w:autoSpaceDN/>
      <w:spacing w:after="0"/>
      <w:ind w:left="360" w:firstLine="360"/>
    </w:pPr>
    <w:rPr>
      <w:sz w:val="24"/>
      <w:szCs w:val="24"/>
      <w:lang w:val="es-PE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A735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table" w:styleId="Tablaconcuadrcula">
    <w:name w:val="Table Grid"/>
    <w:basedOn w:val="Tablanormal"/>
    <w:uiPriority w:val="39"/>
    <w:rsid w:val="00A55E5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2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217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51EB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51E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1EB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1EB9"/>
    <w:rPr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bei normal Car,Lista vistosa - Énfasis 11 Car,Cita Pie de Página Car,titulo Car,Párrafo de lista2 Car,Titulo parrafo Car,Punto Car"/>
    <w:link w:val="Prrafodelista"/>
    <w:uiPriority w:val="34"/>
    <w:qFormat/>
    <w:locked/>
    <w:rsid w:val="00E51EB9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177E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53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JEAN MARCO VELASQUEZ ORTEGA</cp:lastModifiedBy>
  <cp:revision>3</cp:revision>
  <cp:lastPrinted>2024-12-10T14:05:00Z</cp:lastPrinted>
  <dcterms:created xsi:type="dcterms:W3CDTF">2025-07-25T21:04:00Z</dcterms:created>
  <dcterms:modified xsi:type="dcterms:W3CDTF">2025-07-25T21:04:00Z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